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Czujny kończy swoją działalność. Kolejna osoba wyczerpuje się walcząc na froncie. Czy stać nas wolność?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Czujny kończy swoją działalność. Kolejna osoba wyczerpuje się walcząc na froncie. Czy stać nas wolność?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Wsparcie: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Mateusz Jarosiewicz 02203000745996010122487343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SWIFT: PPABPLPK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Revolut: Https://revolut.me/mateusaao2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https://www.patreon.com/neosmatjar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Paypal: https://www.paypal.me/MJarosiewicz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IBAN: LT38 3250 0056 6512 9379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BIC: REVOLT21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Lub IBAN: GB88TCCL04140400026632 BIC/SWIFT: TCCLGB3L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Odbiorca: Mateusz Jarosiewicz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Adres odbiorcy: Opolska 51/1, 52-010, Wrocław, 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Kontakt: mj@city2.pl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Social Media: https://linktr.ee/neosindubai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Twitter: https://twitter.com/MJarosiewicz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Tiktok: https://vm.tiktok.com/ZMLEorTSv/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LinkedIn: https://www.linkedin.com/in/polski-szejk-neos-mateusz-jarosiewicz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Instagram: https://instagram.com/neos.matjar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Telegram: https://t.me/mateuszjarosiewicz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Whatsapp: https://wa.me/qr/TCYDSDOFJZCMO1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Czujny kończy swoją działalność. Kolejna osoba wyczerpuje się walcząc na froncie. Czy stać nas wolność? 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Wsparcie: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Jarosiewicz 02203000745996010122487343</w:t>
      </w:r>
    </w:p>
    <w:p>
      <w:r>
        <w:rPr>
          <w:rFonts w:ascii="calibri" w:hAnsi="calibri" w:eastAsia="calibri" w:cs="calibri"/>
          <w:sz w:val="24"/>
          <w:szCs w:val="24"/>
        </w:rPr>
        <w:t xml:space="preserve">SWIFT: PPABPLPK</w:t>
      </w:r>
    </w:p>
    <w:p>
      <w:r>
        <w:rPr>
          <w:rFonts w:ascii="calibri" w:hAnsi="calibri" w:eastAsia="calibri" w:cs="calibri"/>
          <w:sz w:val="24"/>
          <w:szCs w:val="24"/>
        </w:rPr>
        <w:t xml:space="preserve">Revolut: Https://revolut.me/mateusaao2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https://www.patreon.com/neosmatjar</w:t>
      </w:r>
    </w:p>
    <w:p>
      <w:r>
        <w:rPr>
          <w:rFonts w:ascii="calibri" w:hAnsi="calibri" w:eastAsia="calibri" w:cs="calibri"/>
          <w:sz w:val="24"/>
          <w:szCs w:val="24"/>
        </w:rPr>
        <w:t xml:space="preserve">Paypal: https://www.paypal.me/MJarosiewicz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IBAN: LT38 3250 0056 6512 9379</w:t>
      </w:r>
    </w:p>
    <w:p>
      <w:r>
        <w:rPr>
          <w:rFonts w:ascii="calibri" w:hAnsi="calibri" w:eastAsia="calibri" w:cs="calibri"/>
          <w:sz w:val="24"/>
          <w:szCs w:val="24"/>
        </w:rPr>
        <w:t xml:space="preserve">BIC: REVOLT21</w:t>
      </w:r>
    </w:p>
    <w:p>
      <w:r>
        <w:rPr>
          <w:rFonts w:ascii="calibri" w:hAnsi="calibri" w:eastAsia="calibri" w:cs="calibri"/>
          <w:sz w:val="24"/>
          <w:szCs w:val="24"/>
        </w:rPr>
        <w:t xml:space="preserve">Lub IBAN: GB88TCCL04140400026632 BIC/SWIFT: TCCLGB3L</w:t>
      </w:r>
    </w:p>
    <w:p>
      <w:r>
        <w:rPr>
          <w:rFonts w:ascii="calibri" w:hAnsi="calibri" w:eastAsia="calibri" w:cs="calibri"/>
          <w:sz w:val="24"/>
          <w:szCs w:val="24"/>
        </w:rPr>
        <w:t xml:space="preserve">Odbiorca: Mateusz Jarosiewicz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Adres odbiorcy: Opolska 51/1, 52-010, Wrocław, PL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 mj@city2.pl</w:t>
      </w:r>
    </w:p>
    <w:p>
      <w:r>
        <w:rPr>
          <w:rFonts w:ascii="calibri" w:hAnsi="calibri" w:eastAsia="calibri" w:cs="calibri"/>
          <w:sz w:val="24"/>
          <w:szCs w:val="24"/>
        </w:rPr>
        <w:t xml:space="preserve">Social Media: https://linktr.ee/neosindubai</w:t>
      </w:r>
    </w:p>
    <w:p>
      <w:r>
        <w:rPr>
          <w:rFonts w:ascii="calibri" w:hAnsi="calibri" w:eastAsia="calibri" w:cs="calibri"/>
          <w:sz w:val="24"/>
          <w:szCs w:val="24"/>
        </w:rPr>
        <w:t xml:space="preserve">Twitter: https://twitter.com/MJarosiewicz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Tiktok: https://vm.tiktok.com/ZMLEorTSv/</w:t>
      </w:r>
    </w:p>
    <w:p>
      <w:r>
        <w:rPr>
          <w:rFonts w:ascii="calibri" w:hAnsi="calibri" w:eastAsia="calibri" w:cs="calibri"/>
          <w:sz w:val="24"/>
          <w:szCs w:val="24"/>
        </w:rPr>
        <w:t xml:space="preserve">LinkedIn: https://www.linkedin.com/in/polski-szejk-neos-mateusz-jarosiewicz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Instagram: https://instagram.com/neos.matjar</w:t>
      </w:r>
    </w:p>
    <w:p>
      <w:r>
        <w:rPr>
          <w:rFonts w:ascii="calibri" w:hAnsi="calibri" w:eastAsia="calibri" w:cs="calibri"/>
          <w:sz w:val="24"/>
          <w:szCs w:val="24"/>
        </w:rPr>
        <w:t xml:space="preserve">Telegram: https://t.me/mateuszjarosiewicz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Whatsapp: https://wa.me/qr/TCYDSDOFJZCMO1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2026-05-06T18:01:51+02:00</dcterms:created>
  <dcterms:modified xsi:type="dcterms:W3CDTF">2026-05-06T18:01:51+02:00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